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ED435" w14:textId="77777777" w:rsidR="001217DB" w:rsidRPr="00787980" w:rsidRDefault="00D91EC2" w:rsidP="0078798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7980">
        <w:rPr>
          <w:rFonts w:ascii="Times New Roman" w:hAnsi="Times New Roman" w:cs="Times New Roman"/>
          <w:b/>
          <w:sz w:val="48"/>
          <w:szCs w:val="48"/>
        </w:rPr>
        <w:t>Virginia Beach Restaurant Week</w:t>
      </w:r>
    </w:p>
    <w:p w14:paraId="6FBFC80C" w14:textId="67B57A76" w:rsidR="00D91EC2" w:rsidRPr="008261EC" w:rsidRDefault="008261EC" w:rsidP="00787980">
      <w:pPr>
        <w:jc w:val="center"/>
        <w:rPr>
          <w:sz w:val="36"/>
          <w:szCs w:val="36"/>
        </w:rPr>
      </w:pPr>
      <w:r>
        <w:rPr>
          <w:sz w:val="36"/>
          <w:szCs w:val="36"/>
        </w:rPr>
        <w:t>~</w:t>
      </w:r>
      <w:r w:rsidRPr="008261EC">
        <w:rPr>
          <w:sz w:val="36"/>
          <w:szCs w:val="36"/>
        </w:rPr>
        <w:t xml:space="preserve">$35 </w:t>
      </w:r>
      <w:r>
        <w:rPr>
          <w:sz w:val="36"/>
          <w:szCs w:val="36"/>
        </w:rPr>
        <w:t>~</w:t>
      </w:r>
    </w:p>
    <w:p w14:paraId="2B6A698C" w14:textId="77777777" w:rsidR="00787980" w:rsidRDefault="00787980" w:rsidP="00787980">
      <w:pPr>
        <w:jc w:val="center"/>
      </w:pPr>
    </w:p>
    <w:p w14:paraId="2C5FFCFF" w14:textId="77777777" w:rsidR="00D91EC2" w:rsidRDefault="00D91EC2" w:rsidP="00787980">
      <w:pPr>
        <w:jc w:val="center"/>
      </w:pPr>
      <w:r>
        <w:t>Course 1</w:t>
      </w:r>
    </w:p>
    <w:p w14:paraId="79799401" w14:textId="77777777" w:rsidR="00787980" w:rsidRPr="00787980" w:rsidRDefault="00D91EC2" w:rsidP="00787980">
      <w:pPr>
        <w:jc w:val="center"/>
        <w:rPr>
          <w:b/>
          <w:sz w:val="28"/>
          <w:szCs w:val="28"/>
        </w:rPr>
      </w:pPr>
      <w:r w:rsidRPr="00787980">
        <w:rPr>
          <w:b/>
          <w:sz w:val="28"/>
          <w:szCs w:val="28"/>
        </w:rPr>
        <w:t>Bonefish House</w:t>
      </w:r>
      <w:r w:rsidR="00787980" w:rsidRPr="00787980">
        <w:rPr>
          <w:b/>
          <w:sz w:val="28"/>
          <w:szCs w:val="28"/>
        </w:rPr>
        <w:t xml:space="preserve"> Salad</w:t>
      </w:r>
    </w:p>
    <w:p w14:paraId="482FF49B" w14:textId="77777777" w:rsidR="00D91EC2" w:rsidRDefault="00D91EC2" w:rsidP="00787980">
      <w:pPr>
        <w:jc w:val="center"/>
      </w:pPr>
      <w:r>
        <w:t xml:space="preserve"> </w:t>
      </w:r>
      <w:r w:rsidR="00787980">
        <w:t>Hearts</w:t>
      </w:r>
      <w:r>
        <w:t xml:space="preserve"> of palm, Kalamata olives, tomatoes, and citrus herb vinaigrette.</w:t>
      </w:r>
    </w:p>
    <w:p w14:paraId="72C7BD17" w14:textId="77777777" w:rsidR="00787980" w:rsidRPr="00787980" w:rsidRDefault="00D91EC2" w:rsidP="00787980">
      <w:pPr>
        <w:jc w:val="center"/>
        <w:rPr>
          <w:b/>
          <w:sz w:val="28"/>
          <w:szCs w:val="28"/>
        </w:rPr>
      </w:pPr>
      <w:r w:rsidRPr="00787980">
        <w:rPr>
          <w:b/>
          <w:sz w:val="28"/>
          <w:szCs w:val="28"/>
        </w:rPr>
        <w:t>Classic Caesar Salad</w:t>
      </w:r>
    </w:p>
    <w:p w14:paraId="73AE12F0" w14:textId="77777777" w:rsidR="00D91EC2" w:rsidRDefault="00787980" w:rsidP="00787980">
      <w:pPr>
        <w:jc w:val="center"/>
      </w:pPr>
      <w:r>
        <w:t>With</w:t>
      </w:r>
      <w:r w:rsidR="00D91EC2">
        <w:t xml:space="preserve"> house made garlic croutons</w:t>
      </w:r>
    </w:p>
    <w:p w14:paraId="78197D7E" w14:textId="77777777" w:rsidR="00787980" w:rsidRPr="00787980" w:rsidRDefault="00D91EC2" w:rsidP="00787980">
      <w:pPr>
        <w:jc w:val="center"/>
        <w:rPr>
          <w:b/>
          <w:sz w:val="28"/>
          <w:szCs w:val="28"/>
        </w:rPr>
      </w:pPr>
      <w:r w:rsidRPr="00787980">
        <w:rPr>
          <w:b/>
          <w:sz w:val="28"/>
          <w:szCs w:val="28"/>
        </w:rPr>
        <w:t>Cup of Corn Chowder &amp; Crab</w:t>
      </w:r>
    </w:p>
    <w:p w14:paraId="04F031CE" w14:textId="77777777" w:rsidR="00D91EC2" w:rsidRDefault="00787980" w:rsidP="00787980">
      <w:pPr>
        <w:jc w:val="center"/>
      </w:pPr>
      <w:r>
        <w:t>With</w:t>
      </w:r>
      <w:r w:rsidR="00D91EC2">
        <w:t xml:space="preserve"> hint of bacon</w:t>
      </w:r>
    </w:p>
    <w:p w14:paraId="0DB35606" w14:textId="77777777" w:rsidR="00D91EC2" w:rsidRDefault="00D91EC2" w:rsidP="00787980">
      <w:pPr>
        <w:jc w:val="center"/>
      </w:pPr>
    </w:p>
    <w:p w14:paraId="33F7E1C6" w14:textId="77777777" w:rsidR="00D91EC2" w:rsidRDefault="00D91EC2" w:rsidP="00787980">
      <w:pPr>
        <w:jc w:val="center"/>
      </w:pPr>
      <w:r>
        <w:t>Course 2</w:t>
      </w:r>
    </w:p>
    <w:p w14:paraId="479D283E" w14:textId="77777777" w:rsidR="00787980" w:rsidRPr="00787980" w:rsidRDefault="00D91EC2" w:rsidP="00787980">
      <w:pPr>
        <w:jc w:val="center"/>
        <w:rPr>
          <w:b/>
          <w:sz w:val="28"/>
          <w:szCs w:val="28"/>
        </w:rPr>
      </w:pPr>
      <w:r w:rsidRPr="00787980">
        <w:rPr>
          <w:b/>
          <w:sz w:val="28"/>
          <w:szCs w:val="28"/>
        </w:rPr>
        <w:t>Cod Piccata</w:t>
      </w:r>
    </w:p>
    <w:p w14:paraId="731DBF04" w14:textId="77777777" w:rsidR="00D91EC2" w:rsidRDefault="00787980" w:rsidP="00787980">
      <w:pPr>
        <w:jc w:val="center"/>
      </w:pPr>
      <w:r>
        <w:t>Sautéed</w:t>
      </w:r>
      <w:r w:rsidR="00D91EC2">
        <w:t xml:space="preserve"> golden brown and topped with grape tomatoes in a lemon caper butter sauce</w:t>
      </w:r>
    </w:p>
    <w:p w14:paraId="5735FD41" w14:textId="77777777" w:rsidR="00787980" w:rsidRPr="00787980" w:rsidRDefault="00D91EC2" w:rsidP="00787980">
      <w:pPr>
        <w:jc w:val="center"/>
        <w:rPr>
          <w:b/>
          <w:sz w:val="28"/>
          <w:szCs w:val="28"/>
        </w:rPr>
      </w:pPr>
      <w:r w:rsidRPr="00787980">
        <w:rPr>
          <w:b/>
          <w:sz w:val="28"/>
          <w:szCs w:val="28"/>
        </w:rPr>
        <w:t>Spinach Bacon Blue Salmon</w:t>
      </w:r>
    </w:p>
    <w:p w14:paraId="4D4189BE" w14:textId="77777777" w:rsidR="00D91EC2" w:rsidRDefault="00787980" w:rsidP="00787980">
      <w:pPr>
        <w:jc w:val="center"/>
      </w:pPr>
      <w:r>
        <w:t>Topped</w:t>
      </w:r>
      <w:r w:rsidR="00D91EC2">
        <w:t xml:space="preserve"> with sautéed spinach, crispy bacon, blue cheese and finished with lemon butter</w:t>
      </w:r>
    </w:p>
    <w:p w14:paraId="664E23C6" w14:textId="77777777" w:rsidR="00787980" w:rsidRPr="00787980" w:rsidRDefault="00D91EC2" w:rsidP="00787980">
      <w:pPr>
        <w:jc w:val="center"/>
        <w:rPr>
          <w:b/>
          <w:sz w:val="28"/>
          <w:szCs w:val="28"/>
        </w:rPr>
      </w:pPr>
      <w:r w:rsidRPr="00787980">
        <w:rPr>
          <w:b/>
          <w:sz w:val="28"/>
          <w:szCs w:val="28"/>
        </w:rPr>
        <w:t>Belleair Ahi Tuna</w:t>
      </w:r>
    </w:p>
    <w:p w14:paraId="5EBF5665" w14:textId="77777777" w:rsidR="00D91EC2" w:rsidRDefault="00787980" w:rsidP="00787980">
      <w:pPr>
        <w:jc w:val="center"/>
      </w:pPr>
      <w:r>
        <w:t>Topped</w:t>
      </w:r>
      <w:r w:rsidR="00D91EC2">
        <w:t xml:space="preserve"> with goat cheese, artichokes, sun dried tomatoes, and finished with lemon butter basil sauce</w:t>
      </w:r>
    </w:p>
    <w:p w14:paraId="6D623702" w14:textId="77777777" w:rsidR="00D91EC2" w:rsidRDefault="00D91EC2" w:rsidP="00787980">
      <w:pPr>
        <w:jc w:val="center"/>
      </w:pPr>
    </w:p>
    <w:p w14:paraId="6BE52B27" w14:textId="77777777" w:rsidR="00D91EC2" w:rsidRDefault="00D91EC2" w:rsidP="00787980">
      <w:pPr>
        <w:jc w:val="center"/>
      </w:pPr>
      <w:r>
        <w:t>Cou</w:t>
      </w:r>
      <w:r w:rsidR="00CA63D9">
        <w:t>r</w:t>
      </w:r>
      <w:r>
        <w:t>se 3</w:t>
      </w:r>
    </w:p>
    <w:p w14:paraId="51B578DE" w14:textId="77777777" w:rsidR="00787980" w:rsidRPr="00787980" w:rsidRDefault="00787980" w:rsidP="00787980">
      <w:pPr>
        <w:jc w:val="center"/>
        <w:rPr>
          <w:b/>
          <w:sz w:val="28"/>
          <w:szCs w:val="28"/>
        </w:rPr>
      </w:pPr>
      <w:r w:rsidRPr="00787980">
        <w:rPr>
          <w:b/>
          <w:sz w:val="28"/>
          <w:szCs w:val="28"/>
        </w:rPr>
        <w:t>Classic Cheesecake</w:t>
      </w:r>
    </w:p>
    <w:p w14:paraId="39EAC6AC" w14:textId="77777777" w:rsidR="00D91EC2" w:rsidRDefault="00787980" w:rsidP="00787980">
      <w:pPr>
        <w:jc w:val="center"/>
      </w:pPr>
      <w:r>
        <w:t>With melba sauce and powdered sugar</w:t>
      </w:r>
    </w:p>
    <w:p w14:paraId="7ED48F25" w14:textId="77777777" w:rsidR="00787980" w:rsidRPr="00787980" w:rsidRDefault="00CA63D9" w:rsidP="00787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House Made</w:t>
      </w:r>
      <w:r w:rsidR="00787980" w:rsidRPr="00787980">
        <w:rPr>
          <w:b/>
          <w:sz w:val="28"/>
          <w:szCs w:val="28"/>
        </w:rPr>
        <w:t xml:space="preserve"> Cookies </w:t>
      </w:r>
      <w:r>
        <w:rPr>
          <w:b/>
          <w:sz w:val="28"/>
          <w:szCs w:val="28"/>
        </w:rPr>
        <w:t>(</w:t>
      </w:r>
      <w:r w:rsidR="00787980" w:rsidRPr="0078798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</w:p>
    <w:p w14:paraId="3B847667" w14:textId="77777777" w:rsidR="00787980" w:rsidRDefault="00CA63D9" w:rsidP="00787980">
      <w:pPr>
        <w:jc w:val="center"/>
      </w:pPr>
      <w:r>
        <w:t>Cranberry white chocolate or c</w:t>
      </w:r>
      <w:r w:rsidR="00787980">
        <w:t>hocolate chip</w:t>
      </w:r>
    </w:p>
    <w:sectPr w:rsidR="00787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C2"/>
    <w:rsid w:val="00105E56"/>
    <w:rsid w:val="00353974"/>
    <w:rsid w:val="00787980"/>
    <w:rsid w:val="007F3055"/>
    <w:rsid w:val="008261EC"/>
    <w:rsid w:val="00CA63D9"/>
    <w:rsid w:val="00D9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82D53"/>
  <w15:chartTrackingRefBased/>
  <w15:docId w15:val="{E4278AD0-A56F-45D5-82F7-23EE24E3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Bloomin Brands, Inc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Martinez</dc:creator>
  <cp:keywords/>
  <dc:description/>
  <cp:lastModifiedBy>VB RA</cp:lastModifiedBy>
  <cp:revision>2</cp:revision>
  <dcterms:created xsi:type="dcterms:W3CDTF">2021-02-03T20:36:00Z</dcterms:created>
  <dcterms:modified xsi:type="dcterms:W3CDTF">2021-02-03T20:36:00Z</dcterms:modified>
</cp:coreProperties>
</file>