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2B45" w14:textId="021C1126" w:rsidR="006C2EF5" w:rsidRDefault="00A36FEC">
      <w:r>
        <w:t>Restaurant Week 2021</w:t>
      </w:r>
    </w:p>
    <w:p w14:paraId="344538A8" w14:textId="3013AE4F" w:rsidR="00A36FEC" w:rsidRPr="00A36FEC" w:rsidRDefault="00A36FEC">
      <w:pPr>
        <w:rPr>
          <w:b/>
          <w:bCs/>
          <w:u w:val="single"/>
        </w:rPr>
      </w:pPr>
      <w:r w:rsidRPr="00A36FEC">
        <w:rPr>
          <w:b/>
          <w:bCs/>
          <w:u w:val="single"/>
        </w:rPr>
        <w:t>1</w:t>
      </w:r>
      <w:r w:rsidRPr="00A36FEC">
        <w:rPr>
          <w:b/>
          <w:bCs/>
          <w:u w:val="single"/>
          <w:vertAlign w:val="superscript"/>
        </w:rPr>
        <w:t>st</w:t>
      </w:r>
    </w:p>
    <w:p w14:paraId="0F46B8C5" w14:textId="48B55F5E" w:rsidR="0089423F" w:rsidRDefault="00A36FEC">
      <w:r>
        <w:t>Brunswick Stew</w:t>
      </w:r>
      <w:r w:rsidR="0089423F">
        <w:t>- Butterbeans, Corn, Tomatoes, Chicken &amp; Joyce Farm Rabbit</w:t>
      </w:r>
    </w:p>
    <w:p w14:paraId="5BADEF00" w14:textId="3AB6BB60" w:rsidR="0089423F" w:rsidRDefault="00A36FEC">
      <w:r>
        <w:t>Wedge Salad</w:t>
      </w:r>
      <w:r w:rsidR="0089423F">
        <w:t>- Iceberg Lettuce, Spiced Pecans, Pickled Heirloom Tomatoes, Brown Sugar &amp; Black Pepper Bacon, Lumpy Blue Cheese Dressing</w:t>
      </w:r>
    </w:p>
    <w:p w14:paraId="7E12C80A" w14:textId="51A4C450" w:rsidR="00A36FEC" w:rsidRDefault="0089423F">
      <w:r>
        <w:t xml:space="preserve">Jumbo Fantail Carolina </w:t>
      </w:r>
      <w:r w:rsidR="00A36FEC">
        <w:t>Shrimp</w:t>
      </w:r>
      <w:r>
        <w:t xml:space="preserve"> (3)- Fried, AVA Vodka Seafood Sauce</w:t>
      </w:r>
    </w:p>
    <w:p w14:paraId="40691963" w14:textId="5224D08B" w:rsidR="00A36FEC" w:rsidRPr="00A36FEC" w:rsidRDefault="00A36FEC">
      <w:pPr>
        <w:rPr>
          <w:b/>
          <w:bCs/>
          <w:u w:val="single"/>
        </w:rPr>
      </w:pPr>
      <w:r w:rsidRPr="00A36FEC">
        <w:rPr>
          <w:b/>
          <w:bCs/>
          <w:u w:val="single"/>
        </w:rPr>
        <w:t>2</w:t>
      </w:r>
      <w:r w:rsidRPr="00A36FEC">
        <w:rPr>
          <w:b/>
          <w:bCs/>
          <w:u w:val="single"/>
          <w:vertAlign w:val="superscript"/>
        </w:rPr>
        <w:t>nd</w:t>
      </w:r>
    </w:p>
    <w:p w14:paraId="1E97EB41" w14:textId="52ABE7FF" w:rsidR="0089423F" w:rsidRDefault="00A36FEC">
      <w:r>
        <w:t>Cavalier Burger</w:t>
      </w:r>
      <w:r w:rsidR="0089423F">
        <w:t xml:space="preserve">- Angus Beef, </w:t>
      </w:r>
      <w:proofErr w:type="spellStart"/>
      <w:r w:rsidR="0089423F">
        <w:t>Cambazola</w:t>
      </w:r>
      <w:proofErr w:type="spellEnd"/>
      <w:r w:rsidR="0089423F">
        <w:t xml:space="preserve"> Cheese, Brown Sugar &amp; Black Pepper Bacon, Caramelized Onions, Ciabatta Roll. Served with Choice of Duck Fat Fries or Malt Vinegar Coleslaw.</w:t>
      </w:r>
    </w:p>
    <w:p w14:paraId="464DAC10" w14:textId="48F7A5EA" w:rsidR="0089423F" w:rsidRDefault="0089423F">
      <w:r>
        <w:t>Kentucky Mule Lacquered Duck Leg- Duck Confit, Flash Fried Brussel Sprouts, Burnt Cavalier Honey Mustard, Crispy Fingerling Potatoes</w:t>
      </w:r>
    </w:p>
    <w:p w14:paraId="6961520A" w14:textId="188BD2AD" w:rsidR="00A36FEC" w:rsidRDefault="00A36FEC">
      <w:r>
        <w:t>Naked Quail</w:t>
      </w:r>
      <w:r w:rsidR="0089423F">
        <w:t xml:space="preserve">- </w:t>
      </w:r>
      <w:r w:rsidR="0089423F" w:rsidRPr="0089423F">
        <w:t>Marinated Quail, Barley &amp; Corn Risotto, Grilled Carrots, Hot Honey Drizzle, Pea Tendrils</w:t>
      </w:r>
    </w:p>
    <w:p w14:paraId="6ACE002C" w14:textId="105E1A3A" w:rsidR="00A36FEC" w:rsidRDefault="00A36FEC"/>
    <w:p w14:paraId="49B7289D" w14:textId="24D8CA64" w:rsidR="00A36FEC" w:rsidRPr="00A36FEC" w:rsidRDefault="00A36FEC">
      <w:pPr>
        <w:rPr>
          <w:b/>
          <w:bCs/>
          <w:u w:val="single"/>
        </w:rPr>
      </w:pPr>
      <w:r w:rsidRPr="00A36FEC">
        <w:rPr>
          <w:b/>
          <w:bCs/>
          <w:u w:val="single"/>
        </w:rPr>
        <w:t>3</w:t>
      </w:r>
      <w:r w:rsidRPr="00A36FEC">
        <w:rPr>
          <w:b/>
          <w:bCs/>
          <w:u w:val="single"/>
          <w:vertAlign w:val="superscript"/>
        </w:rPr>
        <w:t>rd</w:t>
      </w:r>
    </w:p>
    <w:p w14:paraId="6982CA8A" w14:textId="77777777" w:rsidR="0089423F" w:rsidRDefault="0089423F" w:rsidP="00A36FEC">
      <w:r>
        <w:t xml:space="preserve">Apple </w:t>
      </w:r>
      <w:r w:rsidR="00A36FEC">
        <w:t>Bourbon Cream Cheesecake</w:t>
      </w:r>
    </w:p>
    <w:p w14:paraId="2BD92FDA" w14:textId="4F1A111E" w:rsidR="00A36FEC" w:rsidRDefault="00A36FEC" w:rsidP="00A36FEC">
      <w:r>
        <w:t>Chocolate Lava</w:t>
      </w:r>
      <w:r w:rsidR="0089423F">
        <w:t xml:space="preserve"> Cake- Raspberry Coulis and Vanilla Bean Ice Cream </w:t>
      </w:r>
    </w:p>
    <w:p w14:paraId="0AABAB19" w14:textId="0520C9F6" w:rsidR="00A36FEC" w:rsidRDefault="00A36FEC" w:rsidP="00A36FEC"/>
    <w:sectPr w:rsidR="00A3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EC"/>
    <w:rsid w:val="0089423F"/>
    <w:rsid w:val="009749D0"/>
    <w:rsid w:val="00992180"/>
    <w:rsid w:val="00A36FEC"/>
    <w:rsid w:val="00B2087D"/>
    <w:rsid w:val="00F1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669B"/>
  <w15:chartTrackingRefBased/>
  <w15:docId w15:val="{30FF0C34-DBC0-41D3-BFA9-2A84DEA5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Sahm Reyes</dc:creator>
  <cp:keywords/>
  <dc:description/>
  <cp:lastModifiedBy>VB RA</cp:lastModifiedBy>
  <cp:revision>2</cp:revision>
  <dcterms:created xsi:type="dcterms:W3CDTF">2021-01-23T20:03:00Z</dcterms:created>
  <dcterms:modified xsi:type="dcterms:W3CDTF">2021-01-23T20:03:00Z</dcterms:modified>
</cp:coreProperties>
</file>